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87" w:rsidRPr="009A16D5" w:rsidRDefault="00477A87" w:rsidP="005309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477A87" w:rsidRDefault="00477A87" w:rsidP="00477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воспитанников ГКУ «Детский дом № 6» в конкурсах, проектах</w:t>
      </w:r>
      <w:r w:rsidRPr="00C6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C637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полугодии 2025</w:t>
      </w:r>
      <w:r w:rsidRPr="00C6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tbl>
      <w:tblPr>
        <w:tblStyle w:val="a3"/>
        <w:tblW w:w="9849" w:type="dxa"/>
        <w:tblInd w:w="0" w:type="dxa"/>
        <w:tblLook w:val="04A0" w:firstRow="1" w:lastRow="0" w:firstColumn="1" w:lastColumn="0" w:noHBand="0" w:noVBand="1"/>
      </w:tblPr>
      <w:tblGrid>
        <w:gridCol w:w="567"/>
        <w:gridCol w:w="2962"/>
        <w:gridCol w:w="2027"/>
        <w:gridCol w:w="2482"/>
        <w:gridCol w:w="1811"/>
      </w:tblGrid>
      <w:tr w:rsidR="00FC6124" w:rsidRPr="00FC6124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C6124" w:rsidRDefault="00081F9A" w:rsidP="00081F9A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№ п</w:t>
            </w:r>
            <w:r w:rsidRPr="00FC61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/</w:t>
            </w: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C6124" w:rsidRDefault="00081F9A" w:rsidP="00081F9A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Конкурс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C6124" w:rsidRDefault="00081F9A" w:rsidP="00081F9A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Участник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C6124" w:rsidRDefault="00081F9A" w:rsidP="00081F9A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A" w:rsidRPr="00FC6124" w:rsidRDefault="00081F9A" w:rsidP="00081F9A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6124">
              <w:rPr>
                <w:rFonts w:ascii="Times New Roman" w:eastAsia="Times New Roman" w:hAnsi="Times New Roman"/>
                <w:sz w:val="26"/>
                <w:szCs w:val="26"/>
              </w:rPr>
              <w:t>Результат</w:t>
            </w:r>
          </w:p>
        </w:tc>
      </w:tr>
      <w:tr w:rsidR="000766AC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E" w:rsidRPr="000766AC" w:rsidRDefault="006E1F9C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E" w:rsidRPr="000766AC" w:rsidRDefault="005E40AE" w:rsidP="006904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66AC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r w:rsidR="006904A7" w:rsidRPr="000766AC">
              <w:rPr>
                <w:rFonts w:ascii="Times New Roman" w:hAnsi="Times New Roman"/>
                <w:sz w:val="28"/>
                <w:szCs w:val="28"/>
              </w:rPr>
              <w:t xml:space="preserve">патриотический </w:t>
            </w:r>
            <w:r w:rsidRPr="000766AC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6904A7" w:rsidRPr="000766AC">
              <w:rPr>
                <w:rFonts w:ascii="Times New Roman" w:hAnsi="Times New Roman"/>
                <w:sz w:val="28"/>
                <w:szCs w:val="28"/>
              </w:rPr>
              <w:t xml:space="preserve">детских </w:t>
            </w:r>
            <w:r w:rsidRPr="000766AC">
              <w:rPr>
                <w:rFonts w:ascii="Times New Roman" w:hAnsi="Times New Roman"/>
                <w:sz w:val="28"/>
                <w:szCs w:val="28"/>
              </w:rPr>
              <w:t xml:space="preserve">рисунков </w:t>
            </w:r>
            <w:r w:rsidR="006904A7" w:rsidRPr="000766AC">
              <w:rPr>
                <w:rFonts w:ascii="Times New Roman" w:hAnsi="Times New Roman"/>
                <w:sz w:val="28"/>
                <w:szCs w:val="28"/>
              </w:rPr>
              <w:t>«Время героев»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E" w:rsidRPr="000766AC" w:rsidRDefault="005E40AE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Воспитанники: </w:t>
            </w:r>
            <w:r w:rsidR="00E046F2" w:rsidRPr="000766AC">
              <w:rPr>
                <w:rFonts w:ascii="Times New Roman" w:eastAsia="Times New Roman" w:hAnsi="Times New Roman"/>
                <w:sz w:val="28"/>
                <w:szCs w:val="28"/>
              </w:rPr>
              <w:t>Вадим Д., 16</w:t>
            </w: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  <w:r w:rsidR="00982B37" w:rsidRPr="000766A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7332F" w:rsidRPr="000766AC">
              <w:rPr>
                <w:rFonts w:ascii="Times New Roman" w:eastAsia="Times New Roman" w:hAnsi="Times New Roman"/>
                <w:sz w:val="28"/>
                <w:szCs w:val="28"/>
              </w:rPr>
              <w:t>Александра К., 15 лет, Артем Л., 9 лет, Светлана Н., 15 лет, Кирилл Л., 11 лет</w:t>
            </w:r>
          </w:p>
          <w:p w:rsidR="00803F00" w:rsidRPr="000766AC" w:rsidRDefault="00803F00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>(воспитатели – Волкова, Патета)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E" w:rsidRPr="000766AC" w:rsidRDefault="005E40AE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>Краевой</w:t>
            </w:r>
            <w:r w:rsidR="002E2CCE" w:rsidRPr="000766A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E" w:rsidRPr="00FC6C69" w:rsidRDefault="00A51171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6AC">
              <w:rPr>
                <w:rFonts w:ascii="Times New Roman" w:eastAsia="Times New Roman" w:hAnsi="Times New Roman"/>
                <w:sz w:val="28"/>
                <w:szCs w:val="28"/>
              </w:rPr>
              <w:t xml:space="preserve">Сертификат участника </w:t>
            </w:r>
            <w:r w:rsidR="00FC6C69" w:rsidRPr="00FC6C6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FC6C69" w:rsidRPr="000766AC">
              <w:rPr>
                <w:rFonts w:ascii="Times New Roman" w:eastAsia="Times New Roman" w:hAnsi="Times New Roman"/>
                <w:sz w:val="28"/>
                <w:szCs w:val="28"/>
              </w:rPr>
              <w:t>Вадим Д., 16 лет, Александра К., 15 лет, Артем Л., 9 лет, Светлана Н., 15 лет, Кирилл Л., 11 лет</w:t>
            </w:r>
            <w:r w:rsidR="00FC6C69" w:rsidRPr="00FC6C6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766AC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665A79" w:rsidRDefault="00665A79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0766AC" w:rsidRDefault="00C503B3" w:rsidP="006904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  <w:r w:rsidRPr="00C50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Pr="00C503B3">
              <w:rPr>
                <w:rFonts w:ascii="Times New Roman" w:hAnsi="Times New Roman"/>
                <w:sz w:val="28"/>
                <w:szCs w:val="28"/>
              </w:rPr>
              <w:t xml:space="preserve"> художественного творчества «Созвездие» среди воспитанников государственных организаций Ставропольского края для детей-сирот и детей, оставшихся без попечения родителей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B3" w:rsidRPr="000766AC" w:rsidRDefault="00C503B3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Воспитанник: Андрей Я., 12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0766AC" w:rsidRDefault="00C503B3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2142BC" w:rsidRDefault="002142BC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Грамота за активное участие</w:t>
            </w:r>
          </w:p>
        </w:tc>
      </w:tr>
      <w:tr w:rsidR="00670FE9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9" w:rsidRPr="00670FE9" w:rsidRDefault="00670FE9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9" w:rsidRDefault="00EF445C" w:rsidP="006904A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«Кормушка и скворечники» от Международного педагогического портала «Солнечный свет»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9" w:rsidRDefault="00EF445C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Воспитанник: Вадим Д., 16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9" w:rsidRDefault="00EF445C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9" w:rsidRPr="000766AC" w:rsidRDefault="005F41DF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F154CB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B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B" w:rsidRDefault="00F154CB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 декоративно-прикладного творчества «Международный день птиц»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B" w:rsidRDefault="00F154CB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Воспитанники: Андрей Я., 12 лет, Александра К., 15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B" w:rsidRDefault="00F154CB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B" w:rsidRDefault="00F154CB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1 место (Андрей Я.), диплом 1 место (Александра К.)</w:t>
            </w:r>
          </w:p>
        </w:tc>
      </w:tr>
      <w:tr w:rsidR="00B55D60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познавательная онлайн-викторина «Азбука здоровья»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Воспитанник: Артем Л., 10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за успешное прохождение</w:t>
            </w:r>
          </w:p>
        </w:tc>
      </w:tr>
      <w:tr w:rsidR="00B55D60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познавательная онлайн-викторина, посвященная Дню космонавтики «Этот загадочный космос»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Воспитанник: Кирилл Л., 11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Default="00B55D60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за успешное прохождение</w:t>
            </w:r>
          </w:p>
        </w:tc>
      </w:tr>
      <w:tr w:rsidR="00E32BFD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D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D" w:rsidRDefault="00E32BFD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познавательная онлайн-викторина «Семейные ценности»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D" w:rsidRDefault="00E32BFD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Воспитанница: Александра К., 15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D" w:rsidRDefault="00E32BFD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D" w:rsidRDefault="00E32BFD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за успешное прохождение</w:t>
            </w:r>
          </w:p>
        </w:tc>
      </w:tr>
      <w:tr w:rsidR="00036555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5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5" w:rsidRDefault="00036555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познавательная онлайн-викторина «Великая Победа в каждом из нас!»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5" w:rsidRDefault="00036555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Воспитанники: Александра К., 15 лет, Вадим Д., 16 лет, Андрей Я., 12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5" w:rsidRDefault="00036555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5" w:rsidRDefault="00036555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Дипломы за успешное прохождение</w:t>
            </w:r>
          </w:p>
        </w:tc>
      </w:tr>
      <w:tr w:rsidR="00940B97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97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97" w:rsidRDefault="00940B97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познавательная онлайн-викторина «Памятники России»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97" w:rsidRDefault="00940B97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Воспитанники: Артем Д., 10 лет, Владимир Н., 12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97" w:rsidRDefault="00940B97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97" w:rsidRDefault="00940B97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за успешное прохождение</w:t>
            </w:r>
          </w:p>
        </w:tc>
      </w:tr>
      <w:tr w:rsidR="00452EFA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A" w:rsidRDefault="00643AAF" w:rsidP="00C21E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A" w:rsidRDefault="00452EFA" w:rsidP="008C59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детский конкурс, посвященный Дню Победы «Великая Победа»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A" w:rsidRDefault="00452EFA" w:rsidP="00982B37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Воспитанница: Александра К., 16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A" w:rsidRDefault="00452EFA" w:rsidP="001B372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A" w:rsidRDefault="00452EFA" w:rsidP="000766A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167E5A" w:rsidRPr="000766AC" w:rsidTr="00460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A" w:rsidRDefault="00643AAF" w:rsidP="00167E5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A" w:rsidRDefault="00167E5A" w:rsidP="00167E5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Эколого-просветительский проект «Сохраним природу родного края» от АО «Каспийский Трубопроводный Консорциум-Р»»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A" w:rsidRDefault="00167E5A" w:rsidP="00167E5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Воспитанники: Вадим Д., 16 лет, Александра К., 16 лет, Артем Л., 10 лет, Кирилл Л., 11 лет, Светлана Н., 16 лет, Артем Ш., 16 лет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A" w:rsidRDefault="00167E5A" w:rsidP="00167E5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5A" w:rsidRDefault="00167E5A" w:rsidP="00167E5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1 степени (Вадим Д., Кирилл Л.)</w:t>
            </w:r>
          </w:p>
          <w:p w:rsidR="00167E5A" w:rsidRDefault="00167E5A" w:rsidP="00167E5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3 степени (Александра К.)</w:t>
            </w:r>
          </w:p>
          <w:p w:rsidR="00167E5A" w:rsidRDefault="00167E5A" w:rsidP="00167E5A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2 степени (Артем Л., Кирилл Л., Светлана Н., Артем Ш.)</w:t>
            </w:r>
          </w:p>
        </w:tc>
      </w:tr>
    </w:tbl>
    <w:p w:rsidR="00EA461B" w:rsidRDefault="00EA461B" w:rsidP="006904A7"/>
    <w:p w:rsidR="00B649BE" w:rsidRPr="00E5305D" w:rsidRDefault="00B649BE" w:rsidP="006904A7"/>
    <w:sectPr w:rsidR="00B649BE" w:rsidRPr="00E5305D" w:rsidSect="006912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A3" w:rsidRDefault="00B428A3" w:rsidP="006904A7">
      <w:pPr>
        <w:spacing w:after="0" w:line="240" w:lineRule="auto"/>
      </w:pPr>
      <w:r>
        <w:separator/>
      </w:r>
    </w:p>
  </w:endnote>
  <w:endnote w:type="continuationSeparator" w:id="0">
    <w:p w:rsidR="00B428A3" w:rsidRDefault="00B428A3" w:rsidP="0069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A3" w:rsidRDefault="00B428A3" w:rsidP="006904A7">
      <w:pPr>
        <w:spacing w:after="0" w:line="240" w:lineRule="auto"/>
      </w:pPr>
      <w:r>
        <w:separator/>
      </w:r>
    </w:p>
  </w:footnote>
  <w:footnote w:type="continuationSeparator" w:id="0">
    <w:p w:rsidR="00B428A3" w:rsidRDefault="00B428A3" w:rsidP="00690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D"/>
    <w:rsid w:val="0003555D"/>
    <w:rsid w:val="00036555"/>
    <w:rsid w:val="00037DB9"/>
    <w:rsid w:val="0007332F"/>
    <w:rsid w:val="000766AC"/>
    <w:rsid w:val="00081F9A"/>
    <w:rsid w:val="00087B49"/>
    <w:rsid w:val="00090981"/>
    <w:rsid w:val="00093CBA"/>
    <w:rsid w:val="000E3995"/>
    <w:rsid w:val="00107F73"/>
    <w:rsid w:val="00117D4D"/>
    <w:rsid w:val="00126461"/>
    <w:rsid w:val="001341C7"/>
    <w:rsid w:val="00167E5A"/>
    <w:rsid w:val="0018379A"/>
    <w:rsid w:val="001913D6"/>
    <w:rsid w:val="001B372A"/>
    <w:rsid w:val="001F3A34"/>
    <w:rsid w:val="00205B8D"/>
    <w:rsid w:val="002142BC"/>
    <w:rsid w:val="00220EA2"/>
    <w:rsid w:val="00255BBC"/>
    <w:rsid w:val="002A5296"/>
    <w:rsid w:val="002B3FCE"/>
    <w:rsid w:val="002E2CCE"/>
    <w:rsid w:val="003058B0"/>
    <w:rsid w:val="003148CD"/>
    <w:rsid w:val="00341733"/>
    <w:rsid w:val="00374588"/>
    <w:rsid w:val="003A1891"/>
    <w:rsid w:val="003D550B"/>
    <w:rsid w:val="003F14BB"/>
    <w:rsid w:val="004418FB"/>
    <w:rsid w:val="00446520"/>
    <w:rsid w:val="00452EFA"/>
    <w:rsid w:val="00460366"/>
    <w:rsid w:val="00476460"/>
    <w:rsid w:val="00477A87"/>
    <w:rsid w:val="004C1734"/>
    <w:rsid w:val="004C3F86"/>
    <w:rsid w:val="004D7F58"/>
    <w:rsid w:val="00567855"/>
    <w:rsid w:val="005708F8"/>
    <w:rsid w:val="005733BC"/>
    <w:rsid w:val="0059299F"/>
    <w:rsid w:val="005A3297"/>
    <w:rsid w:val="005A37BA"/>
    <w:rsid w:val="005B7BD3"/>
    <w:rsid w:val="005C0329"/>
    <w:rsid w:val="005E40AE"/>
    <w:rsid w:val="005F1F2D"/>
    <w:rsid w:val="005F41DF"/>
    <w:rsid w:val="005F6AF9"/>
    <w:rsid w:val="00604247"/>
    <w:rsid w:val="006108E2"/>
    <w:rsid w:val="006232B9"/>
    <w:rsid w:val="00625C1C"/>
    <w:rsid w:val="00643AAF"/>
    <w:rsid w:val="00665A79"/>
    <w:rsid w:val="00670FE9"/>
    <w:rsid w:val="006904A7"/>
    <w:rsid w:val="006912A7"/>
    <w:rsid w:val="006A1495"/>
    <w:rsid w:val="006E1D97"/>
    <w:rsid w:val="006E1F9C"/>
    <w:rsid w:val="007104E7"/>
    <w:rsid w:val="007145FF"/>
    <w:rsid w:val="007447BF"/>
    <w:rsid w:val="00751A52"/>
    <w:rsid w:val="00756D1E"/>
    <w:rsid w:val="007D326F"/>
    <w:rsid w:val="007E7361"/>
    <w:rsid w:val="00803F00"/>
    <w:rsid w:val="00823C06"/>
    <w:rsid w:val="00824474"/>
    <w:rsid w:val="00890848"/>
    <w:rsid w:val="008A21A6"/>
    <w:rsid w:val="008A4A72"/>
    <w:rsid w:val="008C5913"/>
    <w:rsid w:val="008D455E"/>
    <w:rsid w:val="008E68E5"/>
    <w:rsid w:val="009267D9"/>
    <w:rsid w:val="00940B97"/>
    <w:rsid w:val="00955D05"/>
    <w:rsid w:val="00966507"/>
    <w:rsid w:val="00980128"/>
    <w:rsid w:val="00982B37"/>
    <w:rsid w:val="009A22E1"/>
    <w:rsid w:val="009D748B"/>
    <w:rsid w:val="00A23DDF"/>
    <w:rsid w:val="00A51171"/>
    <w:rsid w:val="00A5425B"/>
    <w:rsid w:val="00AA4326"/>
    <w:rsid w:val="00AC4DD8"/>
    <w:rsid w:val="00AC5BCB"/>
    <w:rsid w:val="00AD0778"/>
    <w:rsid w:val="00AD4B0E"/>
    <w:rsid w:val="00AE61DD"/>
    <w:rsid w:val="00AF7A74"/>
    <w:rsid w:val="00B224DA"/>
    <w:rsid w:val="00B428A3"/>
    <w:rsid w:val="00B55D60"/>
    <w:rsid w:val="00B649BE"/>
    <w:rsid w:val="00B80416"/>
    <w:rsid w:val="00B84190"/>
    <w:rsid w:val="00BA334F"/>
    <w:rsid w:val="00BB052D"/>
    <w:rsid w:val="00BF1E5F"/>
    <w:rsid w:val="00BF66D2"/>
    <w:rsid w:val="00C21ECE"/>
    <w:rsid w:val="00C341B1"/>
    <w:rsid w:val="00C41566"/>
    <w:rsid w:val="00C437D2"/>
    <w:rsid w:val="00C503B3"/>
    <w:rsid w:val="00C60ED5"/>
    <w:rsid w:val="00C9266D"/>
    <w:rsid w:val="00CD15EC"/>
    <w:rsid w:val="00D076C0"/>
    <w:rsid w:val="00D14877"/>
    <w:rsid w:val="00D6057D"/>
    <w:rsid w:val="00DE4EF5"/>
    <w:rsid w:val="00E046F2"/>
    <w:rsid w:val="00E124E7"/>
    <w:rsid w:val="00E25BA0"/>
    <w:rsid w:val="00E328E7"/>
    <w:rsid w:val="00E32BFD"/>
    <w:rsid w:val="00E50CE9"/>
    <w:rsid w:val="00E5305D"/>
    <w:rsid w:val="00E7259A"/>
    <w:rsid w:val="00E83174"/>
    <w:rsid w:val="00EA234A"/>
    <w:rsid w:val="00EA461B"/>
    <w:rsid w:val="00EB148D"/>
    <w:rsid w:val="00EB22F5"/>
    <w:rsid w:val="00EB61D3"/>
    <w:rsid w:val="00EE441D"/>
    <w:rsid w:val="00EF445C"/>
    <w:rsid w:val="00F154CB"/>
    <w:rsid w:val="00FC6124"/>
    <w:rsid w:val="00FC6C69"/>
    <w:rsid w:val="00FE528E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CC0"/>
  <w15:chartTrackingRefBased/>
  <w15:docId w15:val="{8278B9D8-0285-41AB-808E-FCA43E4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4A7"/>
  </w:style>
  <w:style w:type="paragraph" w:styleId="a6">
    <w:name w:val="footer"/>
    <w:basedOn w:val="a"/>
    <w:link w:val="a7"/>
    <w:uiPriority w:val="99"/>
    <w:unhideWhenUsed/>
    <w:rsid w:val="0069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dcterms:created xsi:type="dcterms:W3CDTF">2024-02-02T06:56:00Z</dcterms:created>
  <dcterms:modified xsi:type="dcterms:W3CDTF">2025-05-19T06:24:00Z</dcterms:modified>
</cp:coreProperties>
</file>