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B8F" w:rsidRDefault="00462466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B4B65">
        <w:rPr>
          <w:rFonts w:ascii="Times New Roman" w:hAnsi="Times New Roman" w:cs="Times New Roman"/>
          <w:sz w:val="28"/>
          <w:szCs w:val="28"/>
        </w:rPr>
        <w:t>Возможност</w:t>
      </w:r>
      <w:r w:rsidR="00490D9E" w:rsidRPr="00CB4B65">
        <w:rPr>
          <w:rFonts w:ascii="Times New Roman" w:hAnsi="Times New Roman" w:cs="Times New Roman"/>
          <w:sz w:val="28"/>
          <w:szCs w:val="28"/>
        </w:rPr>
        <w:t>ь</w:t>
      </w:r>
      <w:r w:rsidR="00F2617E" w:rsidRPr="00CB4B65">
        <w:rPr>
          <w:rFonts w:ascii="Times New Roman" w:hAnsi="Times New Roman" w:cs="Times New Roman"/>
          <w:sz w:val="28"/>
          <w:szCs w:val="28"/>
        </w:rPr>
        <w:t xml:space="preserve"> заполнить анкету и оставить свои оценки о деятельности учреждения на официальном сайте</w:t>
      </w:r>
      <w:r w:rsidR="00CB4B6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843F4" w:rsidRPr="0084218F">
          <w:rPr>
            <w:rStyle w:val="a3"/>
            <w:rFonts w:ascii="Times New Roman" w:hAnsi="Times New Roman" w:cs="Times New Roman"/>
            <w:sz w:val="28"/>
            <w:szCs w:val="28"/>
          </w:rPr>
          <w:t>https://forms.gle/tLgvnkJLh4LF2cyj6</w:t>
        </w:r>
      </w:hyperlink>
    </w:p>
    <w:p w:rsidR="00F843F4" w:rsidRPr="00CB4B65" w:rsidRDefault="00F843F4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bookmarkStart w:id="0" w:name="_GoBack"/>
      <w:bookmarkEnd w:id="0"/>
    </w:p>
    <w:sectPr w:rsidR="00F843F4" w:rsidRPr="00CB4B65" w:rsidSect="008A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617E"/>
    <w:rsid w:val="00462466"/>
    <w:rsid w:val="00490D9E"/>
    <w:rsid w:val="005F4B8F"/>
    <w:rsid w:val="008A3E12"/>
    <w:rsid w:val="00CB4B65"/>
    <w:rsid w:val="00F2617E"/>
    <w:rsid w:val="00F742CF"/>
    <w:rsid w:val="00F8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325F"/>
  <w15:docId w15:val="{61DA54C7-A477-41B3-A651-6FCAC8F5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1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forms.gle/tLgvnkJLh4LF2cyj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B4B3E-D4B6-4FC0-9950-A4A2A7C22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2020-01-30T10:26:00Z</dcterms:created>
  <dcterms:modified xsi:type="dcterms:W3CDTF">2022-04-15T08:22:00Z</dcterms:modified>
</cp:coreProperties>
</file>