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F7" w:rsidRDefault="004F0DF7" w:rsidP="003B784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DF7" w:rsidRDefault="004F0DF7" w:rsidP="003B784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DF7" w:rsidRDefault="004F0DF7" w:rsidP="003B784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DF7" w:rsidRDefault="004F0DF7" w:rsidP="003B784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DF7" w:rsidRDefault="004F0DF7" w:rsidP="003B784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FCD" w:rsidRDefault="00987014" w:rsidP="003B784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014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3B784B" w:rsidRDefault="00855107" w:rsidP="003B784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Месячника </w:t>
      </w:r>
      <w:r w:rsidR="003B784B">
        <w:rPr>
          <w:rFonts w:ascii="Times New Roman" w:hAnsi="Times New Roman" w:cs="Times New Roman"/>
          <w:b/>
          <w:sz w:val="28"/>
          <w:szCs w:val="28"/>
        </w:rPr>
        <w:t>оборонно-массовой и спортивной работы</w:t>
      </w:r>
    </w:p>
    <w:p w:rsidR="00855107" w:rsidRDefault="008F5ACE" w:rsidP="003B784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B784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D4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84B">
        <w:rPr>
          <w:rFonts w:ascii="Times New Roman" w:hAnsi="Times New Roman" w:cs="Times New Roman"/>
          <w:b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D4F6D"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="00970A30">
        <w:rPr>
          <w:rFonts w:ascii="Times New Roman" w:hAnsi="Times New Roman" w:cs="Times New Roman"/>
          <w:b/>
          <w:sz w:val="28"/>
          <w:szCs w:val="28"/>
        </w:rPr>
        <w:t>февраля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C5E45" w:rsidRDefault="004C5E45" w:rsidP="00970A30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631"/>
        <w:tblW w:w="15417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668"/>
        <w:gridCol w:w="7087"/>
        <w:gridCol w:w="4111"/>
        <w:gridCol w:w="2551"/>
      </w:tblGrid>
      <w:tr w:rsidR="00855107" w:rsidTr="00855107">
        <w:tc>
          <w:tcPr>
            <w:tcW w:w="1668" w:type="dxa"/>
          </w:tcPr>
          <w:p w:rsidR="00855107" w:rsidRPr="00987014" w:rsidRDefault="00855107" w:rsidP="00855107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855107" w:rsidRPr="00987014" w:rsidRDefault="00855107" w:rsidP="00855107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01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087" w:type="dxa"/>
          </w:tcPr>
          <w:p w:rsidR="00855107" w:rsidRPr="00987014" w:rsidRDefault="00855107" w:rsidP="00855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01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855107" w:rsidRPr="00987014" w:rsidRDefault="00855107" w:rsidP="0085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01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111" w:type="dxa"/>
          </w:tcPr>
          <w:p w:rsidR="00855107" w:rsidRPr="00987014" w:rsidRDefault="00855107" w:rsidP="00855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01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проведение</w:t>
            </w:r>
          </w:p>
        </w:tc>
        <w:tc>
          <w:tcPr>
            <w:tcW w:w="2551" w:type="dxa"/>
          </w:tcPr>
          <w:p w:rsidR="00855107" w:rsidRPr="00987014" w:rsidRDefault="00855107" w:rsidP="00855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01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проведении</w:t>
            </w:r>
          </w:p>
        </w:tc>
      </w:tr>
      <w:tr w:rsidR="00855107" w:rsidTr="00855107">
        <w:tc>
          <w:tcPr>
            <w:tcW w:w="1668" w:type="dxa"/>
          </w:tcPr>
          <w:p w:rsidR="00665484" w:rsidRPr="005E19C8" w:rsidRDefault="003B784B" w:rsidP="008F5A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E19C8">
              <w:rPr>
                <w:rFonts w:ascii="Times New Roman" w:hAnsi="Times New Roman" w:cs="Times New Roman"/>
                <w:sz w:val="24"/>
                <w:szCs w:val="28"/>
              </w:rPr>
              <w:t>21.01</w:t>
            </w:r>
            <w:r w:rsidR="00855107" w:rsidRPr="005E19C8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 w:rsidR="00970A3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66548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</w:tcPr>
          <w:p w:rsidR="00855107" w:rsidRPr="005E19C8" w:rsidRDefault="005E19C8" w:rsidP="004C5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Торжественное открытие месячника оборонно-массовой и спортивной работы.</w:t>
            </w:r>
          </w:p>
        </w:tc>
        <w:tc>
          <w:tcPr>
            <w:tcW w:w="4111" w:type="dxa"/>
          </w:tcPr>
          <w:p w:rsidR="00367819" w:rsidRDefault="00367819" w:rsidP="008551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по УВР</w:t>
            </w:r>
            <w:r w:rsidR="003D4F6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3D4F6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О.Н.;</w:t>
            </w:r>
          </w:p>
          <w:p w:rsidR="005E19C8" w:rsidRDefault="00367819" w:rsidP="0085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5E19C8" w:rsidRPr="005E19C8">
              <w:rPr>
                <w:rFonts w:ascii="Times New Roman" w:hAnsi="Times New Roman" w:cs="Times New Roman"/>
                <w:sz w:val="24"/>
                <w:szCs w:val="28"/>
              </w:rPr>
              <w:t>оспитатели</w:t>
            </w:r>
            <w:r w:rsidR="005E19C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1" w:type="dxa"/>
          </w:tcPr>
          <w:p w:rsidR="00855107" w:rsidRDefault="00855107" w:rsidP="0085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107" w:rsidTr="00CD3890">
        <w:trPr>
          <w:trHeight w:val="415"/>
        </w:trPr>
        <w:tc>
          <w:tcPr>
            <w:tcW w:w="1668" w:type="dxa"/>
          </w:tcPr>
          <w:p w:rsidR="00855107" w:rsidRPr="005E19C8" w:rsidRDefault="003B784B" w:rsidP="003B78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E19C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DA489D">
              <w:rPr>
                <w:rFonts w:ascii="Times New Roman" w:hAnsi="Times New Roman" w:cs="Times New Roman"/>
                <w:sz w:val="24"/>
                <w:szCs w:val="28"/>
              </w:rPr>
              <w:t>2.01</w:t>
            </w:r>
            <w:r w:rsidR="00855107" w:rsidRPr="005E19C8">
              <w:rPr>
                <w:rFonts w:ascii="Times New Roman" w:hAnsi="Times New Roman" w:cs="Times New Roman"/>
                <w:sz w:val="24"/>
                <w:szCs w:val="28"/>
              </w:rPr>
              <w:t>. 1</w:t>
            </w:r>
            <w:r w:rsidR="00970A3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8F5ACE" w:rsidRPr="005E19C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</w:tcPr>
          <w:p w:rsidR="00855107" w:rsidRPr="005E19C8" w:rsidRDefault="005E19C8" w:rsidP="005E19C8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5E19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Интеллектуальная викторина «По важнейшим событиям ВОВ»</w:t>
            </w:r>
          </w:p>
        </w:tc>
        <w:tc>
          <w:tcPr>
            <w:tcW w:w="4111" w:type="dxa"/>
          </w:tcPr>
          <w:p w:rsidR="00855107" w:rsidRPr="004C5E45" w:rsidRDefault="005E19C8" w:rsidP="00134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C8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2551" w:type="dxa"/>
          </w:tcPr>
          <w:p w:rsidR="00855107" w:rsidRPr="00987014" w:rsidRDefault="00855107" w:rsidP="0085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107" w:rsidTr="00CD3890">
        <w:trPr>
          <w:trHeight w:val="365"/>
        </w:trPr>
        <w:tc>
          <w:tcPr>
            <w:tcW w:w="1668" w:type="dxa"/>
          </w:tcPr>
          <w:p w:rsidR="00855107" w:rsidRPr="00970A30" w:rsidRDefault="00DA489D" w:rsidP="00855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855107" w:rsidRPr="005E19C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="003B784B" w:rsidRPr="005E19C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55107" w:rsidRPr="005E19C8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 w:rsidR="00970A3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855107" w:rsidRPr="005E19C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6548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7" w:type="dxa"/>
          </w:tcPr>
          <w:p w:rsidR="00665484" w:rsidRPr="00665484" w:rsidRDefault="00970A30" w:rsidP="0097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 Что такое российская армия»</w:t>
            </w:r>
          </w:p>
        </w:tc>
        <w:tc>
          <w:tcPr>
            <w:tcW w:w="4111" w:type="dxa"/>
          </w:tcPr>
          <w:p w:rsidR="00855107" w:rsidRPr="004C5E45" w:rsidRDefault="00970A30" w:rsidP="0097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C8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2551" w:type="dxa"/>
          </w:tcPr>
          <w:p w:rsidR="00855107" w:rsidRPr="00987014" w:rsidRDefault="00855107" w:rsidP="0085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7A8" w:rsidTr="00CD3890">
        <w:trPr>
          <w:trHeight w:val="261"/>
        </w:trPr>
        <w:tc>
          <w:tcPr>
            <w:tcW w:w="1668" w:type="dxa"/>
          </w:tcPr>
          <w:p w:rsidR="002E57A8" w:rsidRPr="005E19C8" w:rsidRDefault="00DA489D" w:rsidP="003B78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 w:rsidR="00970A3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2E57A8" w:rsidRPr="005E19C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3B784B" w:rsidRPr="005E19C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E57A8" w:rsidRPr="005E19C8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 w:rsidR="00970A3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087" w:type="dxa"/>
          </w:tcPr>
          <w:p w:rsidR="000E1BA7" w:rsidRPr="000E1BA7" w:rsidRDefault="00356C4B" w:rsidP="000E1B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Вечер памяти</w:t>
            </w:r>
            <w:r w:rsidR="00650C13" w:rsidRPr="005F0CEC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, посвященный к 73 годовщине освобождения Ставропольского края от </w:t>
            </w:r>
            <w:proofErr w:type="spellStart"/>
            <w:r w:rsidR="00650C13" w:rsidRPr="005F0CEC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немецко</w:t>
            </w:r>
            <w:proofErr w:type="spellEnd"/>
            <w:r w:rsidR="00650C13" w:rsidRPr="005F0CEC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- фаши</w:t>
            </w:r>
            <w:r w:rsidR="000E1BA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стских захватчиков в период ВОВ.</w:t>
            </w:r>
          </w:p>
        </w:tc>
        <w:tc>
          <w:tcPr>
            <w:tcW w:w="4111" w:type="dxa"/>
          </w:tcPr>
          <w:p w:rsidR="000E1BA7" w:rsidRDefault="000E1BA7" w:rsidP="000E1B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по УВР</w:t>
            </w:r>
            <w:r w:rsidR="003D4F6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3D4F6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О.Н.;</w:t>
            </w:r>
          </w:p>
          <w:p w:rsidR="0034491F" w:rsidRDefault="000E1BA7" w:rsidP="000E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5E19C8">
              <w:rPr>
                <w:rFonts w:ascii="Times New Roman" w:hAnsi="Times New Roman" w:cs="Times New Roman"/>
                <w:sz w:val="24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1" w:type="dxa"/>
          </w:tcPr>
          <w:p w:rsidR="002E57A8" w:rsidRPr="00987014" w:rsidRDefault="002E57A8" w:rsidP="0085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107" w:rsidTr="00855107">
        <w:tc>
          <w:tcPr>
            <w:tcW w:w="1668" w:type="dxa"/>
          </w:tcPr>
          <w:p w:rsidR="00855107" w:rsidRPr="005E19C8" w:rsidRDefault="00DA489D" w:rsidP="003B78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r w:rsidR="00855107" w:rsidRPr="005E19C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="003B784B" w:rsidRPr="005E19C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55107" w:rsidRPr="005E19C8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 w:rsidR="009574C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855107" w:rsidRPr="005E19C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9574C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7" w:type="dxa"/>
          </w:tcPr>
          <w:p w:rsidR="001F4E1D" w:rsidRPr="00093D2C" w:rsidRDefault="009574C1" w:rsidP="0009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9">
              <w:rPr>
                <w:rFonts w:ascii="Times New Roman" w:hAnsi="Times New Roman" w:cs="Times New Roman"/>
                <w:sz w:val="24"/>
                <w:szCs w:val="28"/>
              </w:rPr>
              <w:t>Музыкальное занятие «Песни победы»</w:t>
            </w:r>
          </w:p>
        </w:tc>
        <w:tc>
          <w:tcPr>
            <w:tcW w:w="4111" w:type="dxa"/>
          </w:tcPr>
          <w:p w:rsidR="00855107" w:rsidRPr="00093D2C" w:rsidRDefault="00BC14D9" w:rsidP="00B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9">
              <w:rPr>
                <w:rFonts w:ascii="Times New Roman" w:hAnsi="Times New Roman" w:cs="Times New Roman"/>
                <w:sz w:val="24"/>
                <w:szCs w:val="28"/>
              </w:rPr>
              <w:t>Муз.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Pr="00367819">
              <w:rPr>
                <w:rFonts w:ascii="Times New Roman" w:hAnsi="Times New Roman" w:cs="Times New Roman"/>
                <w:sz w:val="24"/>
                <w:szCs w:val="28"/>
              </w:rPr>
              <w:t>ук</w:t>
            </w:r>
            <w:r w:rsidR="009574C1" w:rsidRPr="00367819">
              <w:rPr>
                <w:rFonts w:ascii="Times New Roman" w:hAnsi="Times New Roman" w:cs="Times New Roman"/>
                <w:sz w:val="24"/>
                <w:szCs w:val="28"/>
              </w:rPr>
              <w:t>. - Алексенко О.И.</w:t>
            </w:r>
          </w:p>
        </w:tc>
        <w:tc>
          <w:tcPr>
            <w:tcW w:w="2551" w:type="dxa"/>
          </w:tcPr>
          <w:p w:rsidR="00855107" w:rsidRPr="00093D2C" w:rsidRDefault="00855107" w:rsidP="0085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07" w:rsidTr="00855107">
        <w:tc>
          <w:tcPr>
            <w:tcW w:w="1668" w:type="dxa"/>
          </w:tcPr>
          <w:p w:rsidR="00855107" w:rsidRPr="005E19C8" w:rsidRDefault="00DA489D" w:rsidP="003B78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</w:t>
            </w:r>
            <w:r w:rsidR="00855107" w:rsidRPr="005E19C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3B784B" w:rsidRPr="005E19C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55107" w:rsidRPr="005E19C8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 w:rsidR="009574C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855107" w:rsidRPr="005E19C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</w:tcPr>
          <w:p w:rsidR="00855107" w:rsidRPr="00727638" w:rsidRDefault="009574C1" w:rsidP="0095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38">
              <w:rPr>
                <w:rFonts w:ascii="Times New Roman" w:hAnsi="Times New Roman" w:cs="Times New Roman"/>
                <w:sz w:val="24"/>
                <w:szCs w:val="24"/>
              </w:rPr>
              <w:t>Познавательная экскурс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 школьный музей боевой славы.</w:t>
            </w:r>
          </w:p>
        </w:tc>
        <w:tc>
          <w:tcPr>
            <w:tcW w:w="4111" w:type="dxa"/>
          </w:tcPr>
          <w:p w:rsidR="00727638" w:rsidRPr="005E19C8" w:rsidRDefault="00727638" w:rsidP="007276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5E19C8">
              <w:rPr>
                <w:rFonts w:ascii="Times New Roman" w:hAnsi="Times New Roman" w:cs="Times New Roman"/>
                <w:sz w:val="24"/>
                <w:szCs w:val="28"/>
              </w:rPr>
              <w:t xml:space="preserve">ожатый </w:t>
            </w:r>
            <w:proofErr w:type="gramStart"/>
            <w:r w:rsidRPr="005E19C8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proofErr w:type="spellStart"/>
            <w:r w:rsidR="00F1420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gramEnd"/>
            <w:r w:rsidR="00F14202">
              <w:rPr>
                <w:rFonts w:ascii="Times New Roman" w:hAnsi="Times New Roman" w:cs="Times New Roman"/>
                <w:sz w:val="24"/>
                <w:szCs w:val="28"/>
              </w:rPr>
              <w:t>бдулкеримова</w:t>
            </w:r>
            <w:proofErr w:type="spellEnd"/>
            <w:r w:rsidR="00F14202">
              <w:rPr>
                <w:rFonts w:ascii="Times New Roman" w:hAnsi="Times New Roman" w:cs="Times New Roman"/>
                <w:sz w:val="24"/>
                <w:szCs w:val="28"/>
              </w:rPr>
              <w:t xml:space="preserve"> В.Б.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55107" w:rsidRPr="00697B46" w:rsidRDefault="00727638" w:rsidP="00727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5E19C8">
              <w:rPr>
                <w:rFonts w:ascii="Times New Roman" w:hAnsi="Times New Roman" w:cs="Times New Roman"/>
                <w:sz w:val="24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1" w:type="dxa"/>
          </w:tcPr>
          <w:p w:rsidR="00855107" w:rsidRPr="00855107" w:rsidRDefault="00855107" w:rsidP="0085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107" w:rsidRPr="0056023D" w:rsidRDefault="00855107" w:rsidP="0085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38" w:rsidTr="00834A01">
        <w:trPr>
          <w:trHeight w:val="512"/>
        </w:trPr>
        <w:tc>
          <w:tcPr>
            <w:tcW w:w="1668" w:type="dxa"/>
          </w:tcPr>
          <w:p w:rsidR="00727638" w:rsidRPr="005E19C8" w:rsidRDefault="00DA489D" w:rsidP="003B78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01.02</w:t>
            </w:r>
            <w:r w:rsidR="009574C1">
              <w:rPr>
                <w:rFonts w:ascii="Times New Roman" w:hAnsi="Times New Roman" w:cs="Times New Roman"/>
                <w:sz w:val="24"/>
                <w:szCs w:val="28"/>
              </w:rPr>
              <w:t>.17</w:t>
            </w:r>
            <w:r w:rsidR="00727638" w:rsidRPr="005E19C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vAlign w:val="bottom"/>
          </w:tcPr>
          <w:p w:rsidR="00727638" w:rsidRPr="00727638" w:rsidRDefault="00727638" w:rsidP="007276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8">
              <w:rPr>
                <w:rFonts w:ascii="Times New Roman" w:hAnsi="Times New Roman" w:cs="Times New Roman"/>
                <w:sz w:val="24"/>
                <w:szCs w:val="24"/>
              </w:rPr>
              <w:t>«Нам не нужна война!»</w:t>
            </w:r>
          </w:p>
          <w:p w:rsidR="00727638" w:rsidRDefault="00727638" w:rsidP="00727638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</w:t>
            </w:r>
            <w:r w:rsidRPr="00727638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</w:p>
        </w:tc>
        <w:tc>
          <w:tcPr>
            <w:tcW w:w="4111" w:type="dxa"/>
            <w:vAlign w:val="bottom"/>
          </w:tcPr>
          <w:p w:rsidR="00D70FDF" w:rsidRPr="005E19C8" w:rsidRDefault="00D70FDF" w:rsidP="00D70F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5E19C8">
              <w:rPr>
                <w:rFonts w:ascii="Times New Roman" w:hAnsi="Times New Roman" w:cs="Times New Roman"/>
                <w:sz w:val="24"/>
                <w:szCs w:val="28"/>
              </w:rPr>
              <w:t>ожатый –</w:t>
            </w:r>
            <w:r w:rsidR="003D4F6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F14202">
              <w:rPr>
                <w:rFonts w:ascii="Times New Roman" w:hAnsi="Times New Roman" w:cs="Times New Roman"/>
                <w:sz w:val="24"/>
                <w:szCs w:val="28"/>
              </w:rPr>
              <w:t>Абдулкеримова</w:t>
            </w:r>
            <w:proofErr w:type="spellEnd"/>
            <w:r w:rsidR="00F14202">
              <w:rPr>
                <w:rFonts w:ascii="Times New Roman" w:hAnsi="Times New Roman" w:cs="Times New Roman"/>
                <w:sz w:val="24"/>
                <w:szCs w:val="28"/>
              </w:rPr>
              <w:t xml:space="preserve"> В.Б.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727638" w:rsidRDefault="00D70FDF" w:rsidP="00D70F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5E19C8">
              <w:rPr>
                <w:rFonts w:ascii="Times New Roman" w:hAnsi="Times New Roman" w:cs="Times New Roman"/>
                <w:sz w:val="24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1" w:type="dxa"/>
          </w:tcPr>
          <w:p w:rsidR="00727638" w:rsidRPr="00987014" w:rsidRDefault="00727638" w:rsidP="0085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38" w:rsidTr="00855107">
        <w:tc>
          <w:tcPr>
            <w:tcW w:w="1668" w:type="dxa"/>
          </w:tcPr>
          <w:p w:rsidR="00727638" w:rsidRPr="005E19C8" w:rsidRDefault="00DA489D" w:rsidP="00134A5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04.02</w:t>
            </w:r>
            <w:r w:rsidR="009574C1">
              <w:rPr>
                <w:rFonts w:ascii="Times New Roman" w:hAnsi="Times New Roman" w:cs="Times New Roman"/>
                <w:sz w:val="24"/>
                <w:szCs w:val="20"/>
              </w:rPr>
              <w:t>.17.</w:t>
            </w:r>
          </w:p>
        </w:tc>
        <w:tc>
          <w:tcPr>
            <w:tcW w:w="7087" w:type="dxa"/>
          </w:tcPr>
          <w:p w:rsidR="00727638" w:rsidRPr="00855107" w:rsidRDefault="00727638" w:rsidP="0085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A5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Просмотр документального кинофильма "Битва за Кавказ"</w:t>
            </w:r>
          </w:p>
        </w:tc>
        <w:tc>
          <w:tcPr>
            <w:tcW w:w="4111" w:type="dxa"/>
          </w:tcPr>
          <w:p w:rsidR="00727638" w:rsidRPr="005E19C8" w:rsidRDefault="00727638" w:rsidP="007B4D7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B4D7A" w:rsidRPr="00367819" w:rsidRDefault="007B4D7A" w:rsidP="007B4D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367819">
              <w:rPr>
                <w:rFonts w:ascii="Times New Roman" w:hAnsi="Times New Roman" w:cs="Times New Roman"/>
                <w:sz w:val="24"/>
                <w:szCs w:val="28"/>
              </w:rPr>
              <w:t>ожатый –</w:t>
            </w:r>
            <w:r w:rsidR="003D4F6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Абдулкеримова</w:t>
            </w:r>
            <w:r w:rsidR="00F1420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F1420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D70FDF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proofErr w:type="spellEnd"/>
            <w:r w:rsidR="00F1420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67819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727638" w:rsidRPr="00855107" w:rsidRDefault="007B4D7A" w:rsidP="007B4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367819">
              <w:rPr>
                <w:rFonts w:ascii="Times New Roman" w:hAnsi="Times New Roman" w:cs="Times New Roman"/>
                <w:sz w:val="24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1" w:type="dxa"/>
          </w:tcPr>
          <w:p w:rsidR="00727638" w:rsidRPr="00987014" w:rsidRDefault="00727638" w:rsidP="0085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38" w:rsidTr="00CD3890">
        <w:trPr>
          <w:trHeight w:val="559"/>
        </w:trPr>
        <w:tc>
          <w:tcPr>
            <w:tcW w:w="1668" w:type="dxa"/>
          </w:tcPr>
          <w:p w:rsidR="00727638" w:rsidRPr="005E19C8" w:rsidRDefault="00DA489D" w:rsidP="00855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05.02</w:t>
            </w:r>
            <w:r w:rsidR="00BC14D9">
              <w:rPr>
                <w:rFonts w:ascii="Times New Roman" w:hAnsi="Times New Roman" w:cs="Times New Roman"/>
                <w:sz w:val="24"/>
                <w:szCs w:val="28"/>
              </w:rPr>
              <w:t>.17.</w:t>
            </w:r>
          </w:p>
          <w:p w:rsidR="00727638" w:rsidRPr="005E19C8" w:rsidRDefault="00DA489D" w:rsidP="00CD38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07.02</w:t>
            </w:r>
            <w:r w:rsidR="009574C1">
              <w:rPr>
                <w:rFonts w:ascii="Times New Roman" w:hAnsi="Times New Roman" w:cs="Times New Roman"/>
                <w:sz w:val="24"/>
                <w:szCs w:val="28"/>
              </w:rPr>
              <w:t>.17.</w:t>
            </w:r>
          </w:p>
        </w:tc>
        <w:tc>
          <w:tcPr>
            <w:tcW w:w="7087" w:type="dxa"/>
          </w:tcPr>
          <w:p w:rsidR="00BC14D9" w:rsidRPr="00F14202" w:rsidRDefault="00BC14D9" w:rsidP="00BC14D9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4202">
              <w:rPr>
                <w:rStyle w:val="c0"/>
                <w:color w:val="000000"/>
              </w:rPr>
              <w:t>Занятие по ручному труду</w:t>
            </w:r>
          </w:p>
          <w:p w:rsidR="00727638" w:rsidRPr="00F14202" w:rsidRDefault="00D70FDF" w:rsidP="00B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02">
              <w:rPr>
                <w:rStyle w:val="c0"/>
                <w:rFonts w:ascii="Times New Roman" w:hAnsi="Times New Roman" w:cs="Times New Roman"/>
                <w:color w:val="000000"/>
              </w:rPr>
              <w:t>«Изготовление открыток</w:t>
            </w:r>
            <w:r w:rsidR="00BC14D9" w:rsidRPr="00F14202">
              <w:rPr>
                <w:rStyle w:val="c0"/>
                <w:rFonts w:ascii="Times New Roman" w:hAnsi="Times New Roman" w:cs="Times New Roman"/>
                <w:color w:val="000000"/>
              </w:rPr>
              <w:t xml:space="preserve"> ко «Дню защитника Отечества»</w:t>
            </w:r>
          </w:p>
        </w:tc>
        <w:tc>
          <w:tcPr>
            <w:tcW w:w="4111" w:type="dxa"/>
          </w:tcPr>
          <w:p w:rsidR="00727638" w:rsidRPr="00F14202" w:rsidRDefault="00BC14D9" w:rsidP="00BC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202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образования-Коломийцева Н.В</w:t>
            </w:r>
            <w:r w:rsidR="001101E8" w:rsidRPr="00F14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27638" w:rsidRPr="00B74899" w:rsidRDefault="00727638" w:rsidP="00B74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38" w:rsidTr="00CD3890">
        <w:trPr>
          <w:trHeight w:val="507"/>
        </w:trPr>
        <w:tc>
          <w:tcPr>
            <w:tcW w:w="1668" w:type="dxa"/>
          </w:tcPr>
          <w:p w:rsidR="00727638" w:rsidRPr="005E19C8" w:rsidRDefault="00727638" w:rsidP="0085510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27638" w:rsidRPr="005E19C8" w:rsidRDefault="00DA489D" w:rsidP="00CD38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09.02.</w:t>
            </w:r>
            <w:r w:rsidR="00BD7294"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7087" w:type="dxa"/>
          </w:tcPr>
          <w:p w:rsidR="00727638" w:rsidRPr="00F14202" w:rsidRDefault="003D4F6D" w:rsidP="0085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тему: «Люди мира на минуту встаньте»</w:t>
            </w:r>
          </w:p>
        </w:tc>
        <w:tc>
          <w:tcPr>
            <w:tcW w:w="4111" w:type="dxa"/>
          </w:tcPr>
          <w:p w:rsidR="00727638" w:rsidRPr="00F14202" w:rsidRDefault="003D4F6D" w:rsidP="00BC1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202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2551" w:type="dxa"/>
          </w:tcPr>
          <w:p w:rsidR="00727638" w:rsidRPr="00987014" w:rsidRDefault="00727638" w:rsidP="0085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38" w:rsidTr="00CD3890">
        <w:trPr>
          <w:trHeight w:val="417"/>
        </w:trPr>
        <w:tc>
          <w:tcPr>
            <w:tcW w:w="1668" w:type="dxa"/>
          </w:tcPr>
          <w:p w:rsidR="00727638" w:rsidRPr="005E19C8" w:rsidRDefault="00DA489D" w:rsidP="00855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13.02.</w:t>
            </w:r>
            <w:r w:rsidR="00BD7294"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7087" w:type="dxa"/>
          </w:tcPr>
          <w:p w:rsidR="00727638" w:rsidRDefault="00E734EA" w:rsidP="00B2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районную библиотеку.</w:t>
            </w:r>
          </w:p>
        </w:tc>
        <w:tc>
          <w:tcPr>
            <w:tcW w:w="4111" w:type="dxa"/>
          </w:tcPr>
          <w:p w:rsidR="007B4D7A" w:rsidRPr="00367819" w:rsidRDefault="007B4D7A" w:rsidP="007B4D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367819">
              <w:rPr>
                <w:rFonts w:ascii="Times New Roman" w:hAnsi="Times New Roman" w:cs="Times New Roman"/>
                <w:sz w:val="24"/>
                <w:szCs w:val="28"/>
              </w:rPr>
              <w:t>ожатый –</w:t>
            </w:r>
            <w:r w:rsidR="003D4F6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F14202">
              <w:rPr>
                <w:rFonts w:ascii="Times New Roman" w:hAnsi="Times New Roman" w:cs="Times New Roman"/>
                <w:sz w:val="24"/>
                <w:szCs w:val="28"/>
              </w:rPr>
              <w:t>Абдулкеримова.В.Б</w:t>
            </w:r>
            <w:proofErr w:type="spellEnd"/>
            <w:r w:rsidR="00F1420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67819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727638" w:rsidRDefault="007B4D7A" w:rsidP="007B4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367819">
              <w:rPr>
                <w:rFonts w:ascii="Times New Roman" w:hAnsi="Times New Roman" w:cs="Times New Roman"/>
                <w:sz w:val="24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1" w:type="dxa"/>
          </w:tcPr>
          <w:p w:rsidR="00727638" w:rsidRPr="00987014" w:rsidRDefault="00727638" w:rsidP="0085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38" w:rsidTr="00CD3890">
        <w:trPr>
          <w:trHeight w:val="417"/>
        </w:trPr>
        <w:tc>
          <w:tcPr>
            <w:tcW w:w="1668" w:type="dxa"/>
          </w:tcPr>
          <w:p w:rsidR="00727638" w:rsidRPr="005E19C8" w:rsidRDefault="00DA489D" w:rsidP="00855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16</w:t>
            </w:r>
            <w:r w:rsidR="00BD7294">
              <w:rPr>
                <w:rFonts w:ascii="Times New Roman" w:hAnsi="Times New Roman" w:cs="Times New Roman"/>
                <w:sz w:val="24"/>
                <w:szCs w:val="28"/>
              </w:rPr>
              <w:t>.02.17.</w:t>
            </w:r>
          </w:p>
        </w:tc>
        <w:tc>
          <w:tcPr>
            <w:tcW w:w="7087" w:type="dxa"/>
          </w:tcPr>
          <w:p w:rsidR="00665484" w:rsidRPr="00665484" w:rsidRDefault="00912DF2" w:rsidP="00B2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посвященная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«Дню защитника Отечества.»</w:t>
            </w:r>
          </w:p>
        </w:tc>
        <w:tc>
          <w:tcPr>
            <w:tcW w:w="4111" w:type="dxa"/>
          </w:tcPr>
          <w:p w:rsidR="00727638" w:rsidRDefault="003D4F6D" w:rsidP="00B2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Библиотекарь: </w:t>
            </w:r>
            <w:r w:rsidR="00912DF2">
              <w:rPr>
                <w:rFonts w:ascii="Times New Roman" w:hAnsi="Times New Roman" w:cs="Times New Roman"/>
                <w:sz w:val="24"/>
                <w:szCs w:val="28"/>
              </w:rPr>
              <w:t>Павленко Ю.В.</w:t>
            </w:r>
            <w:bookmarkStart w:id="0" w:name="_GoBack"/>
            <w:bookmarkEnd w:id="0"/>
          </w:p>
        </w:tc>
        <w:tc>
          <w:tcPr>
            <w:tcW w:w="2551" w:type="dxa"/>
          </w:tcPr>
          <w:p w:rsidR="00727638" w:rsidRPr="00987014" w:rsidRDefault="00727638" w:rsidP="0085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38" w:rsidTr="00CD3890">
        <w:trPr>
          <w:trHeight w:val="417"/>
        </w:trPr>
        <w:tc>
          <w:tcPr>
            <w:tcW w:w="1668" w:type="dxa"/>
          </w:tcPr>
          <w:p w:rsidR="00727638" w:rsidRPr="005E19C8" w:rsidRDefault="00DA489D" w:rsidP="00855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BD7294">
              <w:rPr>
                <w:rFonts w:ascii="Times New Roman" w:hAnsi="Times New Roman" w:cs="Times New Roman"/>
                <w:sz w:val="24"/>
                <w:szCs w:val="28"/>
              </w:rPr>
              <w:t>.02.17.</w:t>
            </w:r>
          </w:p>
        </w:tc>
        <w:tc>
          <w:tcPr>
            <w:tcW w:w="7087" w:type="dxa"/>
          </w:tcPr>
          <w:p w:rsidR="00727638" w:rsidRPr="00F14202" w:rsidRDefault="00DA489D" w:rsidP="00F1420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4202">
              <w:rPr>
                <w:rFonts w:ascii="Times New Roman" w:hAnsi="Times New Roman" w:cs="Times New Roman"/>
                <w:color w:val="000000"/>
              </w:rPr>
              <w:t>Конкурс военной песни: Я служу России.</w:t>
            </w:r>
          </w:p>
        </w:tc>
        <w:tc>
          <w:tcPr>
            <w:tcW w:w="4111" w:type="dxa"/>
          </w:tcPr>
          <w:p w:rsidR="00727638" w:rsidRPr="00F14202" w:rsidRDefault="00DA489D" w:rsidP="00B2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202">
              <w:rPr>
                <w:rFonts w:ascii="Times New Roman" w:hAnsi="Times New Roman" w:cs="Times New Roman"/>
                <w:sz w:val="24"/>
                <w:szCs w:val="28"/>
              </w:rPr>
              <w:t>Муз. Рук. - Алексенко О.И.</w:t>
            </w:r>
          </w:p>
        </w:tc>
        <w:tc>
          <w:tcPr>
            <w:tcW w:w="2551" w:type="dxa"/>
          </w:tcPr>
          <w:p w:rsidR="00727638" w:rsidRPr="00987014" w:rsidRDefault="00727638" w:rsidP="0085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38" w:rsidTr="00CD3890">
        <w:trPr>
          <w:trHeight w:val="417"/>
        </w:trPr>
        <w:tc>
          <w:tcPr>
            <w:tcW w:w="1668" w:type="dxa"/>
          </w:tcPr>
          <w:p w:rsidR="00727638" w:rsidRPr="005E19C8" w:rsidRDefault="00DA489D" w:rsidP="00855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BC14D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BD7294">
              <w:rPr>
                <w:rFonts w:ascii="Times New Roman" w:hAnsi="Times New Roman" w:cs="Times New Roman"/>
                <w:sz w:val="24"/>
                <w:szCs w:val="28"/>
              </w:rPr>
              <w:t>02.17.</w:t>
            </w:r>
          </w:p>
        </w:tc>
        <w:tc>
          <w:tcPr>
            <w:tcW w:w="7087" w:type="dxa"/>
          </w:tcPr>
          <w:p w:rsidR="00DA489D" w:rsidRPr="005F0CEC" w:rsidRDefault="00DA489D" w:rsidP="00DA489D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5F0CEC">
              <w:rPr>
                <w:rStyle w:val="c5"/>
                <w:color w:val="000000"/>
              </w:rPr>
              <w:t>Конкурс плакатов</w:t>
            </w:r>
          </w:p>
          <w:p w:rsidR="00727638" w:rsidRPr="000E1BA7" w:rsidRDefault="00DA489D" w:rsidP="00DA489D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5"/>
                <w:color w:val="000000"/>
              </w:rPr>
              <w:t>«С Днем защитника Отечества»</w:t>
            </w:r>
          </w:p>
        </w:tc>
        <w:tc>
          <w:tcPr>
            <w:tcW w:w="4111" w:type="dxa"/>
          </w:tcPr>
          <w:p w:rsidR="00727638" w:rsidRPr="00356C4B" w:rsidRDefault="00DA489D" w:rsidP="00B2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5E19C8">
              <w:rPr>
                <w:rFonts w:ascii="Times New Roman" w:hAnsi="Times New Roman" w:cs="Times New Roman"/>
                <w:sz w:val="24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1" w:type="dxa"/>
          </w:tcPr>
          <w:p w:rsidR="00727638" w:rsidRPr="00987014" w:rsidRDefault="00727638" w:rsidP="0085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38" w:rsidTr="005F0CEC">
        <w:trPr>
          <w:trHeight w:val="675"/>
        </w:trPr>
        <w:tc>
          <w:tcPr>
            <w:tcW w:w="1668" w:type="dxa"/>
          </w:tcPr>
          <w:p w:rsidR="00727638" w:rsidRPr="005E19C8" w:rsidRDefault="00DA489D" w:rsidP="00855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="00BD7294">
              <w:rPr>
                <w:rFonts w:ascii="Times New Roman" w:hAnsi="Times New Roman" w:cs="Times New Roman"/>
                <w:sz w:val="24"/>
                <w:szCs w:val="28"/>
              </w:rPr>
              <w:t>.02.17.</w:t>
            </w:r>
          </w:p>
        </w:tc>
        <w:tc>
          <w:tcPr>
            <w:tcW w:w="7087" w:type="dxa"/>
          </w:tcPr>
          <w:p w:rsidR="007B4D7A" w:rsidRPr="005F0CEC" w:rsidRDefault="007B4D7A" w:rsidP="007B4D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5F0CEC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Утренник, посвященный Дню Защитника Отечества</w:t>
            </w:r>
          </w:p>
          <w:p w:rsidR="00727638" w:rsidRPr="000E1BA7" w:rsidRDefault="007B4D7A" w:rsidP="007B4D7A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5F0CEC">
              <w:rPr>
                <w:color w:val="FF0000"/>
                <w:szCs w:val="28"/>
              </w:rPr>
              <w:t>«А ну-ка, мальчики!»</w:t>
            </w:r>
          </w:p>
        </w:tc>
        <w:tc>
          <w:tcPr>
            <w:tcW w:w="4111" w:type="dxa"/>
          </w:tcPr>
          <w:p w:rsidR="007B4D7A" w:rsidRDefault="00727638" w:rsidP="005F0C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7819">
              <w:rPr>
                <w:rFonts w:ascii="Times New Roman" w:hAnsi="Times New Roman" w:cs="Times New Roman"/>
                <w:sz w:val="24"/>
                <w:szCs w:val="28"/>
              </w:rPr>
              <w:t>Вожатый –</w:t>
            </w:r>
            <w:r w:rsidR="00F142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7B4D7A">
              <w:rPr>
                <w:rFonts w:ascii="Times New Roman" w:hAnsi="Times New Roman" w:cs="Times New Roman"/>
                <w:sz w:val="24"/>
                <w:szCs w:val="28"/>
              </w:rPr>
              <w:t>Абдулкеримова</w:t>
            </w:r>
            <w:proofErr w:type="spellEnd"/>
            <w:r w:rsidR="007B4D7A">
              <w:rPr>
                <w:rFonts w:ascii="Times New Roman" w:hAnsi="Times New Roman" w:cs="Times New Roman"/>
                <w:sz w:val="24"/>
                <w:szCs w:val="28"/>
              </w:rPr>
              <w:t xml:space="preserve"> В.Б.</w:t>
            </w:r>
          </w:p>
          <w:p w:rsidR="00727638" w:rsidRDefault="00727638" w:rsidP="005F0C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367819">
              <w:rPr>
                <w:rFonts w:ascii="Times New Roman" w:hAnsi="Times New Roman" w:cs="Times New Roman"/>
                <w:sz w:val="24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B4D7A" w:rsidRDefault="007B4D7A" w:rsidP="00F14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819">
              <w:rPr>
                <w:rFonts w:ascii="Times New Roman" w:hAnsi="Times New Roman" w:cs="Times New Roman"/>
                <w:sz w:val="24"/>
                <w:szCs w:val="28"/>
              </w:rPr>
              <w:t xml:space="preserve">Муз. Рук. - </w:t>
            </w:r>
            <w:proofErr w:type="spellStart"/>
            <w:r w:rsidRPr="00367819">
              <w:rPr>
                <w:rFonts w:ascii="Times New Roman" w:hAnsi="Times New Roman" w:cs="Times New Roman"/>
                <w:sz w:val="24"/>
                <w:szCs w:val="28"/>
              </w:rPr>
              <w:t>Алексенко</w:t>
            </w:r>
            <w:proofErr w:type="spellEnd"/>
            <w:r w:rsidRPr="00367819">
              <w:rPr>
                <w:rFonts w:ascii="Times New Roman" w:hAnsi="Times New Roman" w:cs="Times New Roman"/>
                <w:sz w:val="24"/>
                <w:szCs w:val="28"/>
              </w:rPr>
              <w:t xml:space="preserve"> О.И.</w:t>
            </w:r>
          </w:p>
        </w:tc>
        <w:tc>
          <w:tcPr>
            <w:tcW w:w="2551" w:type="dxa"/>
          </w:tcPr>
          <w:p w:rsidR="00727638" w:rsidRPr="00987014" w:rsidRDefault="00727638" w:rsidP="0085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38" w:rsidTr="00CD3890">
        <w:trPr>
          <w:trHeight w:val="417"/>
        </w:trPr>
        <w:tc>
          <w:tcPr>
            <w:tcW w:w="1668" w:type="dxa"/>
          </w:tcPr>
          <w:p w:rsidR="00727638" w:rsidRDefault="007B4D7A" w:rsidP="005F0C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="001101E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BD7294">
              <w:rPr>
                <w:rFonts w:ascii="Times New Roman" w:hAnsi="Times New Roman" w:cs="Times New Roman"/>
                <w:sz w:val="24"/>
                <w:szCs w:val="28"/>
              </w:rPr>
              <w:t>02.17.</w:t>
            </w:r>
          </w:p>
          <w:p w:rsidR="00BD7294" w:rsidRPr="005E19C8" w:rsidRDefault="00BD7294" w:rsidP="005F0C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</w:tcPr>
          <w:p w:rsidR="00727638" w:rsidRPr="00367819" w:rsidRDefault="007B4D7A" w:rsidP="005F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стихотворения. «Держава Армией крепка, а Армия солдатом.»</w:t>
            </w:r>
          </w:p>
        </w:tc>
        <w:tc>
          <w:tcPr>
            <w:tcW w:w="4111" w:type="dxa"/>
          </w:tcPr>
          <w:p w:rsidR="00727638" w:rsidRPr="005E19C8" w:rsidRDefault="00727638" w:rsidP="001101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27638" w:rsidRPr="00855107" w:rsidRDefault="00727638" w:rsidP="005F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5E19C8">
              <w:rPr>
                <w:rFonts w:ascii="Times New Roman" w:hAnsi="Times New Roman" w:cs="Times New Roman"/>
                <w:sz w:val="24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1" w:type="dxa"/>
          </w:tcPr>
          <w:p w:rsidR="00727638" w:rsidRPr="00987014" w:rsidRDefault="00727638" w:rsidP="005F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38" w:rsidTr="00CD3890">
        <w:trPr>
          <w:trHeight w:val="417"/>
        </w:trPr>
        <w:tc>
          <w:tcPr>
            <w:tcW w:w="1668" w:type="dxa"/>
          </w:tcPr>
          <w:p w:rsidR="00727638" w:rsidRPr="005E19C8" w:rsidRDefault="007B4D7A" w:rsidP="005F0C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="00BD7294">
              <w:rPr>
                <w:rFonts w:ascii="Times New Roman" w:hAnsi="Times New Roman" w:cs="Times New Roman"/>
                <w:sz w:val="24"/>
                <w:szCs w:val="28"/>
              </w:rPr>
              <w:t>.02.17.</w:t>
            </w:r>
          </w:p>
        </w:tc>
        <w:tc>
          <w:tcPr>
            <w:tcW w:w="7087" w:type="dxa"/>
          </w:tcPr>
          <w:p w:rsidR="007B4D7A" w:rsidRPr="000E1BA7" w:rsidRDefault="007B4D7A" w:rsidP="007B4D7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A7">
              <w:rPr>
                <w:rFonts w:ascii="Times New Roman" w:hAnsi="Times New Roman" w:cs="Times New Roman"/>
              </w:rPr>
              <w:t>«Никто не забыт, ничто не забыто</w:t>
            </w:r>
            <w:r>
              <w:rPr>
                <w:rFonts w:ascii="Times New Roman" w:hAnsi="Times New Roman" w:cs="Times New Roman"/>
              </w:rPr>
              <w:t>…</w:t>
            </w:r>
            <w:r w:rsidRPr="000E1BA7">
              <w:rPr>
                <w:rFonts w:ascii="Times New Roman" w:hAnsi="Times New Roman" w:cs="Times New Roman"/>
              </w:rPr>
              <w:t>»</w:t>
            </w:r>
          </w:p>
          <w:p w:rsidR="00727638" w:rsidRPr="00592878" w:rsidRDefault="003D4F6D" w:rsidP="007B4D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Познавательное занятие</w:t>
            </w:r>
          </w:p>
        </w:tc>
        <w:tc>
          <w:tcPr>
            <w:tcW w:w="4111" w:type="dxa"/>
          </w:tcPr>
          <w:p w:rsidR="00727638" w:rsidRPr="00367819" w:rsidRDefault="00727638" w:rsidP="000E1B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367819">
              <w:rPr>
                <w:rFonts w:ascii="Times New Roman" w:hAnsi="Times New Roman" w:cs="Times New Roman"/>
                <w:sz w:val="24"/>
                <w:szCs w:val="28"/>
              </w:rPr>
              <w:t>ожатый –</w:t>
            </w:r>
            <w:r w:rsidR="00F142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F14202">
              <w:rPr>
                <w:rFonts w:ascii="Times New Roman" w:hAnsi="Times New Roman" w:cs="Times New Roman"/>
                <w:sz w:val="24"/>
                <w:szCs w:val="28"/>
              </w:rPr>
              <w:t>Абдулкеримова</w:t>
            </w:r>
            <w:proofErr w:type="spellEnd"/>
            <w:r w:rsidR="00F14202">
              <w:rPr>
                <w:rFonts w:ascii="Times New Roman" w:hAnsi="Times New Roman" w:cs="Times New Roman"/>
                <w:sz w:val="24"/>
                <w:szCs w:val="28"/>
              </w:rPr>
              <w:t xml:space="preserve"> В.Б.</w:t>
            </w:r>
            <w:r w:rsidRPr="00367819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727638" w:rsidRDefault="00727638" w:rsidP="000E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367819">
              <w:rPr>
                <w:rFonts w:ascii="Times New Roman" w:hAnsi="Times New Roman" w:cs="Times New Roman"/>
                <w:sz w:val="24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1" w:type="dxa"/>
          </w:tcPr>
          <w:p w:rsidR="00727638" w:rsidRPr="00987014" w:rsidRDefault="00727638" w:rsidP="005F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38" w:rsidTr="00CD3890">
        <w:trPr>
          <w:trHeight w:val="417"/>
        </w:trPr>
        <w:tc>
          <w:tcPr>
            <w:tcW w:w="1668" w:type="dxa"/>
          </w:tcPr>
          <w:p w:rsidR="00727638" w:rsidRPr="005E19C8" w:rsidRDefault="003D4F6D" w:rsidP="005F0C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r w:rsidR="00BD7294">
              <w:rPr>
                <w:rFonts w:ascii="Times New Roman" w:hAnsi="Times New Roman" w:cs="Times New Roman"/>
                <w:sz w:val="24"/>
                <w:szCs w:val="28"/>
              </w:rPr>
              <w:t>.02.17.</w:t>
            </w:r>
          </w:p>
        </w:tc>
        <w:tc>
          <w:tcPr>
            <w:tcW w:w="7087" w:type="dxa"/>
          </w:tcPr>
          <w:p w:rsidR="00727638" w:rsidRPr="00592878" w:rsidRDefault="007B4D7A" w:rsidP="000E1B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Торжественное закрытие </w:t>
            </w:r>
            <w:r w:rsidRPr="005E19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месячника оборонно-массовой и спортивной работы.</w:t>
            </w:r>
          </w:p>
        </w:tc>
        <w:tc>
          <w:tcPr>
            <w:tcW w:w="4111" w:type="dxa"/>
          </w:tcPr>
          <w:p w:rsidR="00727638" w:rsidRPr="00367819" w:rsidRDefault="00727638" w:rsidP="000E1B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367819">
              <w:rPr>
                <w:rFonts w:ascii="Times New Roman" w:hAnsi="Times New Roman" w:cs="Times New Roman"/>
                <w:sz w:val="24"/>
                <w:szCs w:val="28"/>
              </w:rPr>
              <w:t>ожатый –</w:t>
            </w:r>
            <w:r w:rsidR="00F142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F14202">
              <w:rPr>
                <w:rFonts w:ascii="Times New Roman" w:hAnsi="Times New Roman" w:cs="Times New Roman"/>
                <w:sz w:val="24"/>
                <w:szCs w:val="28"/>
              </w:rPr>
              <w:t>Абдулкеримова</w:t>
            </w:r>
            <w:proofErr w:type="spellEnd"/>
            <w:r w:rsidR="00F14202">
              <w:rPr>
                <w:rFonts w:ascii="Times New Roman" w:hAnsi="Times New Roman" w:cs="Times New Roman"/>
                <w:sz w:val="24"/>
                <w:szCs w:val="28"/>
              </w:rPr>
              <w:t xml:space="preserve"> В.Б.</w:t>
            </w:r>
          </w:p>
          <w:p w:rsidR="00727638" w:rsidRDefault="00727638" w:rsidP="000E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367819">
              <w:rPr>
                <w:rFonts w:ascii="Times New Roman" w:hAnsi="Times New Roman" w:cs="Times New Roman"/>
                <w:sz w:val="24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1" w:type="dxa"/>
          </w:tcPr>
          <w:p w:rsidR="00727638" w:rsidRPr="00987014" w:rsidRDefault="00727638" w:rsidP="005F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481" w:rsidRPr="00987014" w:rsidRDefault="00403481" w:rsidP="008551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03481" w:rsidRPr="00987014" w:rsidSect="0036434B">
      <w:pgSz w:w="16838" w:h="11906" w:orient="landscape"/>
      <w:pgMar w:top="568" w:right="709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50574"/>
    <w:multiLevelType w:val="multilevel"/>
    <w:tmpl w:val="D796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A6E"/>
    <w:rsid w:val="00093D2C"/>
    <w:rsid w:val="000E1BA7"/>
    <w:rsid w:val="001101E8"/>
    <w:rsid w:val="001323EE"/>
    <w:rsid w:val="00134A5E"/>
    <w:rsid w:val="00197C4A"/>
    <w:rsid w:val="001F4E1D"/>
    <w:rsid w:val="0026413C"/>
    <w:rsid w:val="002E4C0F"/>
    <w:rsid w:val="002E57A8"/>
    <w:rsid w:val="0034491F"/>
    <w:rsid w:val="00356C4B"/>
    <w:rsid w:val="0036434B"/>
    <w:rsid w:val="00367819"/>
    <w:rsid w:val="003B784B"/>
    <w:rsid w:val="003D4F6D"/>
    <w:rsid w:val="00403481"/>
    <w:rsid w:val="00452A37"/>
    <w:rsid w:val="00460269"/>
    <w:rsid w:val="004A6BCE"/>
    <w:rsid w:val="004C0B69"/>
    <w:rsid w:val="004C5E45"/>
    <w:rsid w:val="004E11D9"/>
    <w:rsid w:val="004E5C14"/>
    <w:rsid w:val="004F0DF7"/>
    <w:rsid w:val="005373EB"/>
    <w:rsid w:val="0056023D"/>
    <w:rsid w:val="00592878"/>
    <w:rsid w:val="005E19C8"/>
    <w:rsid w:val="005F0CEC"/>
    <w:rsid w:val="00650C13"/>
    <w:rsid w:val="0065168B"/>
    <w:rsid w:val="00665484"/>
    <w:rsid w:val="00697B46"/>
    <w:rsid w:val="00712061"/>
    <w:rsid w:val="00720710"/>
    <w:rsid w:val="00727638"/>
    <w:rsid w:val="00731459"/>
    <w:rsid w:val="00742C8B"/>
    <w:rsid w:val="0076564C"/>
    <w:rsid w:val="007B4D7A"/>
    <w:rsid w:val="00851D69"/>
    <w:rsid w:val="00855107"/>
    <w:rsid w:val="008F35A6"/>
    <w:rsid w:val="008F5ACE"/>
    <w:rsid w:val="00912DF2"/>
    <w:rsid w:val="00947ED1"/>
    <w:rsid w:val="009574C1"/>
    <w:rsid w:val="00970A30"/>
    <w:rsid w:val="00987014"/>
    <w:rsid w:val="009B3505"/>
    <w:rsid w:val="00A90074"/>
    <w:rsid w:val="00A97492"/>
    <w:rsid w:val="00AE1F7E"/>
    <w:rsid w:val="00B211AD"/>
    <w:rsid w:val="00B74899"/>
    <w:rsid w:val="00B77E64"/>
    <w:rsid w:val="00B77F38"/>
    <w:rsid w:val="00BB69DE"/>
    <w:rsid w:val="00BC14D9"/>
    <w:rsid w:val="00BC39A8"/>
    <w:rsid w:val="00BD7294"/>
    <w:rsid w:val="00C270C6"/>
    <w:rsid w:val="00C53A6E"/>
    <w:rsid w:val="00C76F88"/>
    <w:rsid w:val="00C85B49"/>
    <w:rsid w:val="00CB30B4"/>
    <w:rsid w:val="00CD2D60"/>
    <w:rsid w:val="00CD3890"/>
    <w:rsid w:val="00D33A76"/>
    <w:rsid w:val="00D421EE"/>
    <w:rsid w:val="00D4246B"/>
    <w:rsid w:val="00D70427"/>
    <w:rsid w:val="00D70FDF"/>
    <w:rsid w:val="00DA489D"/>
    <w:rsid w:val="00DF594A"/>
    <w:rsid w:val="00E270FF"/>
    <w:rsid w:val="00E71A13"/>
    <w:rsid w:val="00E734EA"/>
    <w:rsid w:val="00EA4CA1"/>
    <w:rsid w:val="00EA647A"/>
    <w:rsid w:val="00ED5FCD"/>
    <w:rsid w:val="00F14202"/>
    <w:rsid w:val="00F4261A"/>
    <w:rsid w:val="00F46611"/>
    <w:rsid w:val="00FC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40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F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0CEC"/>
  </w:style>
  <w:style w:type="paragraph" w:customStyle="1" w:styleId="c8">
    <w:name w:val="c8"/>
    <w:basedOn w:val="a"/>
    <w:rsid w:val="0035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6C4B"/>
  </w:style>
  <w:style w:type="paragraph" w:styleId="a4">
    <w:name w:val="Normal (Web)"/>
    <w:basedOn w:val="a"/>
    <w:uiPriority w:val="99"/>
    <w:unhideWhenUsed/>
    <w:rsid w:val="000E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E1BA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1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40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F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0CEC"/>
  </w:style>
  <w:style w:type="paragraph" w:customStyle="1" w:styleId="c8">
    <w:name w:val="c8"/>
    <w:basedOn w:val="a"/>
    <w:rsid w:val="0035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6C4B"/>
  </w:style>
  <w:style w:type="paragraph" w:styleId="a4">
    <w:name w:val="Normal (Web)"/>
    <w:basedOn w:val="a"/>
    <w:uiPriority w:val="99"/>
    <w:unhideWhenUsed/>
    <w:rsid w:val="000E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E1B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4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Работа</cp:lastModifiedBy>
  <cp:revision>3</cp:revision>
  <cp:lastPrinted>2017-02-09T11:03:00Z</cp:lastPrinted>
  <dcterms:created xsi:type="dcterms:W3CDTF">2017-10-27T12:47:00Z</dcterms:created>
  <dcterms:modified xsi:type="dcterms:W3CDTF">2017-10-27T12:47:00Z</dcterms:modified>
</cp:coreProperties>
</file>